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8FC" w:rsidRPr="00970893" w:rsidRDefault="007618FC" w:rsidP="007618FC">
      <w:pPr>
        <w:rPr>
          <w:rFonts w:ascii="黑体" w:eastAsia="黑体" w:hAnsi="黑体"/>
          <w:sz w:val="22"/>
          <w:szCs w:val="21"/>
        </w:rPr>
      </w:pPr>
      <w:r w:rsidRPr="00970893">
        <w:rPr>
          <w:rFonts w:ascii="黑体" w:eastAsia="黑体" w:hAnsi="黑体" w:hint="eastAsia"/>
          <w:sz w:val="22"/>
          <w:szCs w:val="21"/>
        </w:rPr>
        <w:t>请</w:t>
      </w:r>
      <w:r w:rsidR="00D12AF6" w:rsidRPr="00970893">
        <w:rPr>
          <w:rFonts w:ascii="黑体" w:eastAsia="黑体" w:hAnsi="黑体" w:hint="eastAsia"/>
          <w:sz w:val="22"/>
          <w:szCs w:val="21"/>
        </w:rPr>
        <w:t>本月2</w:t>
      </w:r>
      <w:r w:rsidR="00D12AF6" w:rsidRPr="00970893">
        <w:rPr>
          <w:rFonts w:ascii="黑体" w:eastAsia="黑体" w:hAnsi="黑体"/>
          <w:sz w:val="22"/>
          <w:szCs w:val="21"/>
        </w:rPr>
        <w:t>4</w:t>
      </w:r>
      <w:r w:rsidR="00D12AF6" w:rsidRPr="00970893">
        <w:rPr>
          <w:rFonts w:ascii="黑体" w:eastAsia="黑体" w:hAnsi="黑体" w:hint="eastAsia"/>
          <w:sz w:val="22"/>
          <w:szCs w:val="21"/>
        </w:rPr>
        <w:t>日</w:t>
      </w:r>
      <w:r w:rsidR="00D12AF6" w:rsidRPr="00970893">
        <w:rPr>
          <w:rFonts w:ascii="黑体" w:eastAsia="黑体" w:hAnsi="黑体"/>
          <w:sz w:val="22"/>
          <w:szCs w:val="21"/>
        </w:rPr>
        <w:t>之前</w:t>
      </w:r>
      <w:r w:rsidRPr="00970893">
        <w:rPr>
          <w:rFonts w:ascii="黑体" w:eastAsia="黑体" w:hAnsi="黑体" w:hint="eastAsia"/>
          <w:sz w:val="22"/>
          <w:szCs w:val="21"/>
        </w:rPr>
        <w:t>以邮件</w:t>
      </w:r>
      <w:r w:rsidRPr="00970893">
        <w:rPr>
          <w:rFonts w:ascii="黑体" w:eastAsia="黑体" w:hAnsi="黑体"/>
          <w:sz w:val="22"/>
          <w:szCs w:val="21"/>
        </w:rPr>
        <w:t>的形式发回给我</w:t>
      </w:r>
      <w:r w:rsidRPr="00970893">
        <w:rPr>
          <w:rFonts w:ascii="黑体" w:eastAsia="黑体" w:hAnsi="黑体" w:hint="eastAsia"/>
          <w:sz w:val="22"/>
          <w:szCs w:val="21"/>
        </w:rPr>
        <w:t>：</w:t>
      </w:r>
      <w:hyperlink r:id="rId7" w:history="1">
        <w:r w:rsidRPr="00970893">
          <w:rPr>
            <w:rStyle w:val="a8"/>
            <w:rFonts w:ascii="黑体" w:eastAsia="黑体" w:hAnsi="黑体" w:hint="eastAsia"/>
            <w:sz w:val="22"/>
            <w:szCs w:val="21"/>
          </w:rPr>
          <w:t>314796157</w:t>
        </w:r>
        <w:r w:rsidRPr="00970893">
          <w:rPr>
            <w:rStyle w:val="a8"/>
            <w:rFonts w:ascii="黑体" w:eastAsia="黑体" w:hAnsi="黑体"/>
            <w:sz w:val="22"/>
            <w:szCs w:val="21"/>
          </w:rPr>
          <w:t>@qq.com</w:t>
        </w:r>
      </w:hyperlink>
      <w:r w:rsidRPr="00970893">
        <w:rPr>
          <w:rFonts w:ascii="黑体" w:eastAsia="黑体" w:hAnsi="黑体"/>
          <w:sz w:val="22"/>
          <w:szCs w:val="21"/>
        </w:rPr>
        <w:t>,</w:t>
      </w:r>
      <w:r w:rsidR="00D12AF6" w:rsidRPr="00970893">
        <w:rPr>
          <w:rFonts w:ascii="黑体" w:eastAsia="黑体" w:hAnsi="黑体" w:hint="eastAsia"/>
          <w:sz w:val="22"/>
          <w:szCs w:val="21"/>
        </w:rPr>
        <w:t>老师们</w:t>
      </w:r>
      <w:r w:rsidRPr="00970893">
        <w:rPr>
          <w:rFonts w:ascii="黑体" w:eastAsia="黑体" w:hAnsi="黑体" w:hint="eastAsia"/>
          <w:sz w:val="22"/>
          <w:szCs w:val="21"/>
        </w:rPr>
        <w:t>辛苦</w:t>
      </w:r>
      <w:r w:rsidRPr="00970893">
        <w:rPr>
          <w:rFonts w:ascii="黑体" w:eastAsia="黑体" w:hAnsi="黑体"/>
          <w:sz w:val="22"/>
          <w:szCs w:val="21"/>
        </w:rPr>
        <w:t>了！~</w:t>
      </w:r>
    </w:p>
    <w:p w:rsidR="00970893" w:rsidRPr="00D12AF6" w:rsidRDefault="00970893" w:rsidP="007618FC">
      <w:pPr>
        <w:rPr>
          <w:rFonts w:ascii="黑体" w:eastAsia="黑体" w:hAnsi="黑体"/>
          <w:szCs w:val="21"/>
        </w:rPr>
      </w:pPr>
    </w:p>
    <w:p w:rsidR="00A65A85" w:rsidRPr="00970893" w:rsidRDefault="00A65A85" w:rsidP="00A65A85">
      <w:pPr>
        <w:jc w:val="center"/>
        <w:rPr>
          <w:rFonts w:ascii="黑体" w:eastAsia="黑体" w:hAnsi="黑体"/>
          <w:b/>
          <w:sz w:val="28"/>
          <w:szCs w:val="28"/>
        </w:rPr>
      </w:pPr>
      <w:bookmarkStart w:id="0" w:name="_GoBack"/>
      <w:bookmarkEnd w:id="0"/>
      <w:r w:rsidRPr="00970893">
        <w:rPr>
          <w:rFonts w:ascii="黑体" w:eastAsia="黑体" w:hAnsi="黑体" w:hint="eastAsia"/>
          <w:b/>
          <w:sz w:val="28"/>
          <w:szCs w:val="28"/>
        </w:rPr>
        <w:t>城乡规划专业大纲分配情况</w:t>
      </w:r>
    </w:p>
    <w:tbl>
      <w:tblPr>
        <w:tblpPr w:leftFromText="180" w:rightFromText="180" w:vertAnchor="page" w:horzAnchor="margin" w:tblpXSpec="center" w:tblpY="2806"/>
        <w:tblW w:w="9781" w:type="dxa"/>
        <w:tblLayout w:type="fixed"/>
        <w:tblLook w:val="04A0" w:firstRow="1" w:lastRow="0" w:firstColumn="1" w:lastColumn="0" w:noHBand="0" w:noVBand="1"/>
      </w:tblPr>
      <w:tblGrid>
        <w:gridCol w:w="2527"/>
        <w:gridCol w:w="992"/>
        <w:gridCol w:w="1437"/>
        <w:gridCol w:w="1007"/>
        <w:gridCol w:w="520"/>
        <w:gridCol w:w="888"/>
        <w:gridCol w:w="851"/>
        <w:gridCol w:w="709"/>
        <w:gridCol w:w="850"/>
      </w:tblGrid>
      <w:tr w:rsidR="00A65A85" w:rsidRPr="00A65A85" w:rsidTr="00A65A85">
        <w:trPr>
          <w:trHeight w:val="495"/>
        </w:trPr>
        <w:tc>
          <w:tcPr>
            <w:tcW w:w="2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课程类别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课号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任课教师（编写大纲教师）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学时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开设学期</w:t>
            </w:r>
          </w:p>
        </w:tc>
      </w:tr>
      <w:tr w:rsidR="00A65A85" w:rsidRPr="00A65A85" w:rsidTr="00DC2F65">
        <w:trPr>
          <w:trHeight w:val="450"/>
        </w:trPr>
        <w:tc>
          <w:tcPr>
            <w:tcW w:w="2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共计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讲授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实践、实验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专业必修课（学科基础课）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画法几何与建筑制图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孙志芬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专业必修课（学科基础课）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建筑学概论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孙志芬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专业必修课（学科基础课）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1600051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经济地理学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宝力高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专业必修课（学科基础课）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工程地质与水文地质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那仁满都拉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专业必修课（学科基础课）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1600053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建筑设计原理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孙志芬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专业必修课（学科基础课）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1600054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城市地理学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董瑞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专业必修课（学科基础课）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1600055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城市生态学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周丹丹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专业必修课（学科基础课）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1600056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城市经济学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张秋亮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专业必修课（专业核心课）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1600057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城乡规划原理（一）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宝力高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专业必修课（专业核心课）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1600058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城乡道路与交通规划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张秋亮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专业必修课（专业核心课）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1600059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城乡基础设施规划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赵秀清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专业必修课（专业核心课）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城市园林绿地系统规划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董茜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专业必修课（专业核心课）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城乡规划原理（二）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甄江红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专业必修课（专业核心课）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1600062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城市遗产保护与规划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齐晓明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专业必修课（专业核心课）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1600063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中国、外国城市规划史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张秋亮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专业必修课（专业核心课）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1600064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城市设计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董茜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专业必修课（专业核心课）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1600065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城乡规划管理与法规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宝力高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专业必修课（专业核心课）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1600066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区域分析与规划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阿荣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专业必修课（专业核心课）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1600067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城市景观规划与设计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董瑞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专业选修课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美术（素描、速写、色彩）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杨凤山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专业选修课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1600069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地图学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李永香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专业选修课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计算机辅助设计与图像处理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赵秀清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专业选修课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1600071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测量学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李永香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专业选修课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1600072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中外建筑史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齐晓明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专业选修课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1600073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房地产开发经营与管理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王考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专业选修课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1600074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自然地理学基础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包慧娟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专业选修课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1600075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城乡环境保护规划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雷军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专业选修课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遥感原理与应用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周瑞平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专业选修课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1600076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建筑工程概预算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孙志芬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专业选修课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1600039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GIS软件应用GIS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包玉龙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专业选修课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1600077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城乡安全规划与管理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赵秀清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专业选修课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1600078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城乡规划与管理信息系统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萨楚拉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专业选修课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1600079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房地产基本制度与政策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郭海燕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专业选修课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1600040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专业外语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青松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专业选修课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1600080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旅游规划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周瑞平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专业选修课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1600082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多媒体技术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kern w:val="0"/>
                <w:szCs w:val="21"/>
              </w:rPr>
              <w:t>常月明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专业实践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1600083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建筑设计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孙志芬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专业实践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1600084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景观设计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董瑞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专业实践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居住区规划设计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甄江红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专业实践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1600086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村镇规划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张秋亮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专业实践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1600087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城市总体规划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宝力高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专业实践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1600088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控制性详细规划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甄江红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专业实践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1600089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城乡道路与交通规划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张秋亮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专业实践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1600090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管线工程规划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赵秀清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专业实践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1600091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城市设计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董茜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</w:tr>
      <w:tr w:rsidR="00A65A85" w:rsidRPr="00A65A85" w:rsidTr="00DC2F65">
        <w:trPr>
          <w:trHeight w:val="856"/>
        </w:trPr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专业实践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1600092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测量与地形图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李永香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A85" w:rsidRPr="00024B75" w:rsidRDefault="00A65A85" w:rsidP="00DC2F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24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</w:tbl>
    <w:p w:rsidR="00A65A85" w:rsidRDefault="00A65A85"/>
    <w:sectPr w:rsidR="00A65A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604" w:rsidRDefault="00B81604" w:rsidP="00A65A85">
      <w:r>
        <w:separator/>
      </w:r>
    </w:p>
  </w:endnote>
  <w:endnote w:type="continuationSeparator" w:id="0">
    <w:p w:rsidR="00B81604" w:rsidRDefault="00B81604" w:rsidP="00A65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604" w:rsidRDefault="00B81604" w:rsidP="00A65A85">
      <w:r>
        <w:separator/>
      </w:r>
    </w:p>
  </w:footnote>
  <w:footnote w:type="continuationSeparator" w:id="0">
    <w:p w:rsidR="00B81604" w:rsidRDefault="00B81604" w:rsidP="00A65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B854A9"/>
    <w:multiLevelType w:val="hybridMultilevel"/>
    <w:tmpl w:val="CC043C56"/>
    <w:lvl w:ilvl="0" w:tplc="70201368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A85"/>
    <w:rsid w:val="00024B75"/>
    <w:rsid w:val="0008647D"/>
    <w:rsid w:val="001F7BDF"/>
    <w:rsid w:val="00595B00"/>
    <w:rsid w:val="00631127"/>
    <w:rsid w:val="007618FC"/>
    <w:rsid w:val="00824901"/>
    <w:rsid w:val="00970893"/>
    <w:rsid w:val="009D2F56"/>
    <w:rsid w:val="00A65A85"/>
    <w:rsid w:val="00B81604"/>
    <w:rsid w:val="00C27934"/>
    <w:rsid w:val="00D1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47D6E9"/>
  <w15:chartTrackingRefBased/>
  <w15:docId w15:val="{0063F559-D95B-4E23-8173-8ED104DCB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5A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5A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5A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5A85"/>
    <w:rPr>
      <w:sz w:val="18"/>
      <w:szCs w:val="18"/>
    </w:rPr>
  </w:style>
  <w:style w:type="paragraph" w:styleId="a7">
    <w:name w:val="List Paragraph"/>
    <w:basedOn w:val="a"/>
    <w:uiPriority w:val="34"/>
    <w:qFormat/>
    <w:rsid w:val="007618FC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7618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4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14796157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310</Words>
  <Characters>1769</Characters>
  <Application>Microsoft Office Word</Application>
  <DocSecurity>0</DocSecurity>
  <Lines>14</Lines>
  <Paragraphs>4</Paragraphs>
  <ScaleCrop>false</ScaleCrop>
  <Company>微软中国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2018-12-19T03:50:00Z</dcterms:created>
  <dcterms:modified xsi:type="dcterms:W3CDTF">2018-12-19T04:40:00Z</dcterms:modified>
</cp:coreProperties>
</file>